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A3D0" w14:textId="77777777" w:rsidR="00B32303" w:rsidRPr="00B32303" w:rsidRDefault="00B32303" w:rsidP="00B323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B32303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Für deine Audio-Datei</w:t>
      </w:r>
    </w:p>
    <w:p w14:paraId="41C4221A" w14:textId="5944E68C" w:rsidR="00B32303" w:rsidRPr="00B32303" w:rsidRDefault="00B32303" w:rsidP="00B3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B3230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„Sehr geehrte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r</w:t>
      </w:r>
      <w:r w:rsidRPr="00B3230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Herr Prollboss - Mister Moneymaster,</w:t>
      </w:r>
      <w:r w:rsidRPr="00B3230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br/>
        <w:t>ich danke Ihnen dafür,</w:t>
      </w:r>
      <w:r w:rsidRPr="00B3230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br/>
        <w:t>daß Sie sich mit mir abgeben.</w:t>
      </w:r>
      <w:r w:rsidRPr="00B3230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br/>
        <w:t>Egal, was ich auch tue,</w:t>
      </w:r>
      <w:r w:rsidRPr="00B3230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br/>
        <w:t>es wird nie ausreichend sein!</w:t>
      </w:r>
      <w:r w:rsidRPr="00B3230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br/>
        <w:t>Ich weiß, daß ich verachtenswert und erbärmlich bin,</w:t>
      </w:r>
      <w:r w:rsidRPr="00B3230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br/>
        <w:t>daß ich ein Loser und Versager bin,</w:t>
      </w:r>
      <w:r w:rsidRPr="00B3230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br/>
        <w:t>daß ich, so wie ich gezeugt und geboren bin,</w:t>
      </w:r>
      <w:r w:rsidRPr="00B3230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br/>
        <w:t>als Lustobjekt genutzt werde!</w:t>
      </w:r>
      <w:r w:rsidRPr="00B3230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br/>
        <w:t>Und an sich kein Recht Ihre Aufmerksamkeit hätte!</w:t>
      </w:r>
      <w:r w:rsidRPr="00B3230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br/>
        <w:t>Der Sinn meines Lebens ist es,</w:t>
      </w:r>
      <w:r w:rsidRPr="00B3230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br/>
        <w:t>Ihr Leben angenehmer und luxuriöser zu machen!</w:t>
      </w:r>
      <w:r w:rsidRPr="00B3230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br/>
        <w:t>Ich bin nur ein Sklave, der von Nutzen sein will!</w:t>
      </w:r>
      <w:r w:rsidRPr="00B3230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br/>
        <w:t>Vielen Dank dafür,</w:t>
      </w:r>
      <w:r w:rsidRPr="00B3230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br/>
        <w:t>daß Sie es mir erlauben,</w:t>
      </w:r>
      <w:r w:rsidRPr="00B3230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br/>
        <w:t>diese Aufnahme für Sie zu machen</w:t>
      </w:r>
      <w:r w:rsidRPr="00B3230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br/>
        <w:t>und für Sie von Nutzen zu sein.</w:t>
      </w:r>
      <w:r w:rsidRPr="00B3230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br/>
        <w:t>Hiermit trete ich alle Rechte an dieser Aufnahme dauerhaft</w:t>
      </w:r>
      <w:r w:rsidRPr="00B3230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br/>
        <w:t>und ohne Widerrufsrecht an Herrn Prollboss - Mister Moneymaster ab!”</w:t>
      </w:r>
    </w:p>
    <w:p w14:paraId="574FB829" w14:textId="77777777" w:rsidR="002C145C" w:rsidRDefault="002C145C"/>
    <w:sectPr w:rsidR="002C14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03"/>
    <w:rsid w:val="002C145C"/>
    <w:rsid w:val="00B3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5253"/>
  <w15:chartTrackingRefBased/>
  <w15:docId w15:val="{23F94406-56E5-453B-91AA-D7279A89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323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3230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3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657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ProllBoSS Moneymaster</dc:creator>
  <cp:keywords/>
  <dc:description/>
  <cp:lastModifiedBy>ProllBoSS Moneymaster</cp:lastModifiedBy>
  <cp:revision>1</cp:revision>
  <dcterms:created xsi:type="dcterms:W3CDTF">2022-02-08T08:08:00Z</dcterms:created>
  <dcterms:modified xsi:type="dcterms:W3CDTF">2022-02-08T08:09:00Z</dcterms:modified>
</cp:coreProperties>
</file>