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3D0" w14:textId="77777777" w:rsidR="00B32303" w:rsidRPr="00B32303" w:rsidRDefault="00B32303" w:rsidP="00B323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3230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Für deine Audio-Datei</w:t>
      </w:r>
    </w:p>
    <w:p w14:paraId="41C4221A" w14:textId="5944E68C" w:rsidR="00B32303" w:rsidRPr="00B32303" w:rsidRDefault="00B32303" w:rsidP="00B32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„Sehr geehrte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r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Herr Prollboss - Mister Moneymaster,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ich danke Ihnen dafür,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daß Sie sich mit mir abgeben.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Egal, was ich auch tue,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es wird nie ausreichend sein!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Ich weiß, daß ich verachtenswert und erbärmlich bin,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daß ich ein Loser und Versager bin,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daß ich, so wie ich gezeugt und geboren bin,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als Lustobjekt genutzt werde!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Und an sich kein Recht Ihre Aufmerksamkeit hätte!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Der Sinn meines Lebens ist es,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Ihr Leben angenehmer und luxuriöser zu machen!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Ich bin nur ein Sklave, der von Nutzen sein will!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Vielen Dank dafür,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daß Sie es mir erlauben,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diese Aufnahme für Sie zu machen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und für Sie von Nutzen zu sein.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Hiermit trete ich alle Rechte an dieser Aufnahme dauerhaft</w:t>
      </w:r>
      <w:r w:rsidRPr="00B3230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  <w:t>und ohne Widerrufsrecht an Herrn Prollboss - Mister Moneymaster ab!”</w:t>
      </w:r>
    </w:p>
    <w:p w14:paraId="574FB829" w14:textId="77777777" w:rsidR="002C145C" w:rsidRDefault="002C145C"/>
    <w:sectPr w:rsidR="002C1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03"/>
    <w:rsid w:val="002C145C"/>
    <w:rsid w:val="00B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5253"/>
  <w15:chartTrackingRefBased/>
  <w15:docId w15:val="{23F94406-56E5-453B-91AA-D7279A8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3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323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3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ProllBoSS Moneymaster</dc:creator>
  <cp:keywords/>
  <dc:description/>
  <cp:lastModifiedBy>ProllBoSS Moneymaster</cp:lastModifiedBy>
  <cp:revision>1</cp:revision>
  <dcterms:created xsi:type="dcterms:W3CDTF">2022-02-08T08:08:00Z</dcterms:created>
  <dcterms:modified xsi:type="dcterms:W3CDTF">2022-02-08T08:09:00Z</dcterms:modified>
</cp:coreProperties>
</file>